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Pr="009E33A7" w:rsidRDefault="00CB6A50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46"/>
          <w:szCs w:val="46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BX-S</w:t>
      </w:r>
      <w:r w:rsidR="001213CF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O</w:t>
      </w:r>
      <w:r w:rsidR="001213CF" w:rsidRPr="009E33A7">
        <w:rPr>
          <w:rFonts w:eastAsia="微软雅黑" w:cstheme="minorHAnsi" w:hint="eastAsia"/>
          <w:b/>
        </w:rPr>
        <w:t>2</w:t>
      </w: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二氧化硫</w:t>
      </w:r>
      <w:r w:rsidR="009E33A7" w:rsidRP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传感器</w:t>
      </w:r>
      <w:r w:rsidR="009E33A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 xml:space="preserve"> 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FF79CB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2032000" behindDoc="0" locked="0" layoutInCell="1" allowOverlap="1" wp14:anchorId="532CD856" wp14:editId="7A742DCF">
            <wp:simplePos x="0" y="0"/>
            <wp:positionH relativeFrom="column">
              <wp:posOffset>1217295</wp:posOffset>
            </wp:positionH>
            <wp:positionV relativeFrom="paragraph">
              <wp:posOffset>186055</wp:posOffset>
            </wp:positionV>
            <wp:extent cx="3248025" cy="2672080"/>
            <wp:effectExtent l="0" t="0" r="9525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产品图片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2672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jc w:val="center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7E3B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CB6A5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E3B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7E3B34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19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bookmarkStart w:id="0" w:name="_GoBack"/>
    <w:bookmarkEnd w:id="0"/>
    <w:p w:rsidR="0075352B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1821044" w:history="1">
        <w:r w:rsidR="0075352B" w:rsidRPr="0039108B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75352B">
          <w:rPr>
            <w:noProof/>
            <w:webHidden/>
          </w:rPr>
          <w:tab/>
        </w:r>
        <w:r w:rsidR="0075352B">
          <w:rPr>
            <w:noProof/>
            <w:webHidden/>
          </w:rPr>
          <w:fldChar w:fldCharType="begin"/>
        </w:r>
        <w:r w:rsidR="0075352B">
          <w:rPr>
            <w:noProof/>
            <w:webHidden/>
          </w:rPr>
          <w:instrText xml:space="preserve"> PAGEREF _Toc111821044 \h </w:instrText>
        </w:r>
        <w:r w:rsidR="0075352B">
          <w:rPr>
            <w:noProof/>
            <w:webHidden/>
          </w:rPr>
        </w:r>
        <w:r w:rsidR="0075352B"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1</w:t>
        </w:r>
        <w:r w:rsidR="0075352B">
          <w:rPr>
            <w:noProof/>
            <w:webHidden/>
          </w:rPr>
          <w:fldChar w:fldCharType="end"/>
        </w:r>
      </w:hyperlink>
    </w:p>
    <w:p w:rsidR="0075352B" w:rsidRDefault="0075352B">
      <w:pPr>
        <w:pStyle w:val="10"/>
        <w:rPr>
          <w:noProof/>
        </w:rPr>
      </w:pPr>
      <w:hyperlink w:anchor="_Toc111821045" w:history="1">
        <w:r w:rsidRPr="0039108B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5352B" w:rsidRDefault="0075352B">
      <w:pPr>
        <w:pStyle w:val="10"/>
        <w:rPr>
          <w:noProof/>
        </w:rPr>
      </w:pPr>
      <w:hyperlink w:anchor="_Toc111821046" w:history="1">
        <w:r w:rsidRPr="0039108B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5352B" w:rsidRDefault="0075352B">
      <w:pPr>
        <w:pStyle w:val="10"/>
        <w:rPr>
          <w:noProof/>
        </w:rPr>
      </w:pPr>
      <w:hyperlink w:anchor="_Toc111821047" w:history="1">
        <w:r w:rsidRPr="0039108B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5352B" w:rsidRDefault="0075352B">
      <w:pPr>
        <w:pStyle w:val="10"/>
        <w:rPr>
          <w:noProof/>
        </w:rPr>
      </w:pPr>
      <w:hyperlink w:anchor="_Toc111821048" w:history="1">
        <w:r w:rsidRPr="0039108B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75352B" w:rsidRDefault="0075352B">
      <w:pPr>
        <w:pStyle w:val="10"/>
        <w:rPr>
          <w:noProof/>
        </w:rPr>
      </w:pPr>
      <w:hyperlink w:anchor="_Toc111821049" w:history="1">
        <w:r w:rsidRPr="0039108B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75352B" w:rsidRDefault="0075352B">
      <w:pPr>
        <w:pStyle w:val="10"/>
        <w:rPr>
          <w:noProof/>
        </w:rPr>
      </w:pPr>
      <w:hyperlink w:anchor="_Toc111821050" w:history="1">
        <w:r w:rsidRPr="0039108B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5352B" w:rsidRDefault="0075352B">
      <w:pPr>
        <w:pStyle w:val="2"/>
        <w:rPr>
          <w:noProof/>
        </w:rPr>
      </w:pPr>
      <w:hyperlink w:anchor="_Toc111821051" w:history="1">
        <w:r w:rsidRPr="0039108B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5352B" w:rsidRDefault="0075352B">
      <w:pPr>
        <w:pStyle w:val="2"/>
        <w:rPr>
          <w:noProof/>
        </w:rPr>
      </w:pPr>
      <w:hyperlink w:anchor="_Toc111821052" w:history="1">
        <w:r w:rsidRPr="0039108B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Pr="0039108B">
          <w:rPr>
            <w:rStyle w:val="a8"/>
            <w:rFonts w:ascii="微软雅黑" w:eastAsia="微软雅黑" w:hAnsi="微软雅黑"/>
            <w:b/>
            <w:noProof/>
          </w:rPr>
          <w:t>(</w:t>
        </w:r>
        <w:r w:rsidRPr="0039108B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Pr="0039108B">
          <w:rPr>
            <w:rStyle w:val="a8"/>
            <w:rFonts w:ascii="微软雅黑" w:eastAsia="微软雅黑" w:hAnsi="微软雅黑"/>
            <w:b/>
            <w:noProof/>
          </w:rPr>
          <w:t>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_Toc111821052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D13D8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1821044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1049C7" w:rsidRDefault="009E33A7" w:rsidP="00592F7E">
      <w:pPr>
        <w:spacing w:line="0" w:lineRule="atLeast"/>
        <w:ind w:firstLineChars="200" w:firstLine="420"/>
        <w:jc w:val="left"/>
        <w:rPr>
          <w:rFonts w:ascii="微软雅黑" w:eastAsia="微软雅黑" w:hAnsi="微软雅黑"/>
        </w:rPr>
      </w:pPr>
      <w:r w:rsidRPr="00D31B5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</w:t>
      </w:r>
      <w:r w:rsidR="00CB6A5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S</w:t>
      </w:r>
      <w:r w:rsidRPr="00D31B5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O</w:t>
      </w:r>
      <w:r w:rsidR="002A4234" w:rsidRPr="002A4234">
        <w:rPr>
          <w:rFonts w:eastAsia="微软雅黑" w:cstheme="minorHAnsi" w:hint="eastAsia"/>
        </w:rPr>
        <w:t>2</w:t>
      </w:r>
      <w:r w:rsidR="00CB6A50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二氧化硫</w:t>
      </w:r>
      <w:r w:rsidRPr="00D31B51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传感器</w:t>
      </w:r>
      <w:r w:rsidRPr="009E33A7">
        <w:rPr>
          <w:rFonts w:ascii="微软雅黑" w:eastAsia="微软雅黑" w:hAnsi="微软雅黑" w:cstheme="minorHAnsi" w:hint="eastAsia"/>
          <w:szCs w:val="24"/>
        </w:rPr>
        <w:t>采用</w:t>
      </w:r>
      <w:r w:rsidR="00CB6A50" w:rsidRPr="00CB6A50">
        <w:rPr>
          <w:rFonts w:ascii="微软雅黑" w:eastAsia="微软雅黑" w:hAnsi="微软雅黑" w:cstheme="minorHAnsi" w:hint="eastAsia"/>
          <w:szCs w:val="24"/>
        </w:rPr>
        <w:t>进口一线大品牌电化学二氧化硫传感器，具有反应迅速灵敏、抗干扰能力强的特点。广泛适用于需要监测二氧化硫泄漏浓度的场合。</w:t>
      </w:r>
      <w:r w:rsidR="00D31B51">
        <w:rPr>
          <w:rFonts w:ascii="微软雅黑" w:eastAsia="微软雅黑" w:hAnsi="微软雅黑" w:cstheme="minorHAnsi" w:hint="eastAsia"/>
          <w:szCs w:val="24"/>
        </w:rPr>
        <w:t>产品</w:t>
      </w:r>
      <w:r w:rsidR="00D31B51" w:rsidRPr="006411E6">
        <w:rPr>
          <w:rFonts w:ascii="微软雅黑" w:eastAsia="微软雅黑" w:hAnsi="微软雅黑" w:cs="宋体" w:hint="eastAsia"/>
          <w:szCs w:val="21"/>
        </w:rPr>
        <w:t>设备采用RS485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6411E6">
        <w:rPr>
          <w:rFonts w:ascii="微软雅黑" w:eastAsia="微软雅黑" w:hAnsi="微软雅黑" w:cs="宋体" w:hint="eastAsia"/>
          <w:szCs w:val="21"/>
        </w:rPr>
        <w:t>，</w:t>
      </w:r>
      <w:r w:rsidR="00D31B51">
        <w:rPr>
          <w:rFonts w:ascii="微软雅黑" w:eastAsia="微软雅黑" w:hAnsi="微软雅黑" w:cs="宋体" w:hint="eastAsia"/>
          <w:szCs w:val="21"/>
        </w:rPr>
        <w:t>通讯</w:t>
      </w:r>
      <w:r w:rsidR="00D31B51" w:rsidRPr="00CC6586">
        <w:rPr>
          <w:rFonts w:ascii="微软雅黑" w:eastAsia="微软雅黑" w:hAnsi="微软雅黑" w:cs="宋体" w:hint="eastAsia"/>
          <w:szCs w:val="21"/>
        </w:rPr>
        <w:t>稳定性好</w:t>
      </w:r>
      <w:r w:rsidR="00D31B51" w:rsidRPr="006411E6">
        <w:rPr>
          <w:rFonts w:ascii="微软雅黑" w:eastAsia="微软雅黑" w:hAnsi="微软雅黑" w:cs="宋体" w:hint="eastAsia"/>
          <w:szCs w:val="21"/>
        </w:rPr>
        <w:t>。</w:t>
      </w:r>
      <w:r w:rsidRPr="009E33A7">
        <w:rPr>
          <w:rFonts w:ascii="微软雅黑" w:eastAsia="微软雅黑" w:hAnsi="微软雅黑" w:cstheme="minorHAnsi" w:hint="eastAsia"/>
          <w:szCs w:val="24"/>
        </w:rPr>
        <w:t>外壳防护等级高，能适应现场各种恶劣条件。</w:t>
      </w:r>
    </w:p>
    <w:p w:rsidR="00176488" w:rsidRDefault="00176488"/>
    <w:p w:rsidR="00C20F41" w:rsidRPr="00C20F41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1821045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CB6A50" w:rsidRDefault="00CB6A50" w:rsidP="00CB6A5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B6A50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CB6A50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CB6A50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CB6A50" w:rsidRDefault="00CB6A50" w:rsidP="00CB6A5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B6A50">
        <w:rPr>
          <w:rFonts w:ascii="微软雅黑" w:eastAsia="微软雅黑" w:hAnsi="微软雅黑" w:cs="宋体"/>
          <w:kern w:val="0"/>
          <w:szCs w:val="21"/>
        </w:rPr>
        <w:t>采用进口一线大品牌电化学传感器，稳定耐用；</w:t>
      </w:r>
    </w:p>
    <w:p w:rsidR="00CB6A50" w:rsidRDefault="00CB6A50" w:rsidP="00CB6A5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B6A50">
        <w:rPr>
          <w:rFonts w:ascii="微软雅黑" w:eastAsia="微软雅黑" w:hAnsi="微软雅黑" w:cs="宋体"/>
          <w:kern w:val="0"/>
          <w:szCs w:val="21"/>
        </w:rPr>
        <w:t>测量精度高，可达±3%FS；</w:t>
      </w:r>
    </w:p>
    <w:p w:rsidR="0056544C" w:rsidRPr="00CB6A50" w:rsidRDefault="00CB6A50" w:rsidP="00CB6A50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CB6A50">
        <w:rPr>
          <w:rFonts w:ascii="微软雅黑" w:eastAsia="微软雅黑" w:hAnsi="微软雅黑" w:cs="宋体"/>
          <w:kern w:val="0"/>
          <w:szCs w:val="21"/>
        </w:rPr>
        <w:t>产品采用壁挂式防水壳，安装方便，防护等级高可应用于恶劣的现场环境。</w:t>
      </w:r>
    </w:p>
    <w:p w:rsidR="00176488" w:rsidRPr="00C20F41" w:rsidRDefault="00176488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CB6A50" w:rsidRDefault="00CB6A50"/>
    <w:p w:rsidR="00CB6A50" w:rsidRDefault="00CB6A50"/>
    <w:p w:rsidR="00CB6A50" w:rsidRDefault="00CB6A50"/>
    <w:p w:rsidR="00CB6A50" w:rsidRDefault="00CB6A50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E3381A" w:rsidRDefault="00E3381A"/>
    <w:p w:rsidR="00182C5B" w:rsidRPr="003E49C1" w:rsidRDefault="00182C5B" w:rsidP="003E49C1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111821046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182C5B" w:rsidRDefault="00182C5B"/>
    <w:p w:rsidR="003F40F2" w:rsidRDefault="003F40F2" w:rsidP="003F40F2">
      <w:pPr>
        <w:jc w:val="center"/>
      </w:pPr>
    </w:p>
    <w:p w:rsidR="003F40F2" w:rsidRDefault="00985964" w:rsidP="003F40F2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6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F40F2" w:rsidRPr="00291AAE" w:rsidRDefault="003F40F2" w:rsidP="003F40F2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2047360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2" o:sp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文本框 2" o:sp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文本框 2" o:sp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3F40F2" w:rsidRPr="00291AAE" w:rsidRDefault="003F40F2" w:rsidP="003F40F2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</w:pPr>
    </w:p>
    <w:p w:rsidR="003F40F2" w:rsidRDefault="003F40F2" w:rsidP="003F40F2">
      <w:pPr>
        <w:jc w:val="center"/>
        <w:rPr>
          <w:noProof/>
        </w:rPr>
      </w:pPr>
    </w:p>
    <w:p w:rsidR="003F40F2" w:rsidRDefault="003F40F2" w:rsidP="003F40F2"/>
    <w:p w:rsidR="003F40F2" w:rsidRDefault="003F40F2" w:rsidP="003F40F2"/>
    <w:p w:rsidR="009A0BCA" w:rsidRDefault="009A0BCA" w:rsidP="009A0BCA">
      <w:pPr>
        <w:jc w:val="left"/>
      </w:pPr>
    </w:p>
    <w:p w:rsidR="00FF79CB" w:rsidRDefault="00FF79CB" w:rsidP="009A0BCA">
      <w:pPr>
        <w:rPr>
          <w:noProof/>
        </w:rPr>
      </w:pPr>
    </w:p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3F40F2" w:rsidRDefault="003F40F2" w:rsidP="009A0BCA"/>
    <w:p w:rsidR="003F40F2" w:rsidRDefault="003F40F2" w:rsidP="009A0BCA"/>
    <w:p w:rsidR="003F40F2" w:rsidRDefault="003F40F2" w:rsidP="009A0BCA"/>
    <w:p w:rsidR="00222DBF" w:rsidRDefault="00222DBF" w:rsidP="009A0BCA"/>
    <w:p w:rsidR="00222DBF" w:rsidRDefault="00222DBF" w:rsidP="009A0BCA"/>
    <w:p w:rsidR="00222DBF" w:rsidRDefault="00222DBF" w:rsidP="009A0BCA"/>
    <w:p w:rsidR="00222DBF" w:rsidRPr="005C60D5" w:rsidRDefault="00222DBF" w:rsidP="00222DBF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222DBF" w:rsidRDefault="00222DBF" w:rsidP="009A0BCA"/>
    <w:p w:rsidR="003F40F2" w:rsidRDefault="00222DBF" w:rsidP="009A0BCA">
      <w:r>
        <w:rPr>
          <w:noProof/>
        </w:rPr>
        <w:drawing>
          <wp:anchor distT="0" distB="0" distL="114300" distR="114300" simplePos="0" relativeHeight="252028928" behindDoc="0" locked="0" layoutInCell="1" allowOverlap="1" wp14:anchorId="058AB37E" wp14:editId="35148BD7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4" name="图片 4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/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3F40F2" w:rsidRDefault="003F40F2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291AAE" w:rsidRDefault="00291AAE" w:rsidP="0040455E">
      <w:pPr>
        <w:jc w:val="center"/>
      </w:pPr>
    </w:p>
    <w:p w:rsidR="003F40F2" w:rsidRPr="00061F95" w:rsidRDefault="003F40F2" w:rsidP="003F40F2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" w:name="_Toc66975977"/>
      <w:bookmarkStart w:id="26" w:name="_Toc67053731"/>
      <w:bookmarkStart w:id="27" w:name="_Toc111821047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5"/>
      <w:bookmarkEnd w:id="26"/>
      <w:bookmarkEnd w:id="27"/>
    </w:p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>
      <w:r>
        <w:rPr>
          <w:rFonts w:hint="eastAsia"/>
          <w:noProof/>
        </w:rPr>
        <w:drawing>
          <wp:anchor distT="0" distB="0" distL="114300" distR="114300" simplePos="0" relativeHeight="252034048" behindDoc="0" locked="0" layoutInCell="1" allowOverlap="1" wp14:anchorId="1C48B720" wp14:editId="2CA5F5D5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3F40F2" w:rsidRDefault="003F40F2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222DBF" w:rsidRDefault="00222DBF" w:rsidP="00474C49"/>
    <w:p w:rsidR="003F40F2" w:rsidRDefault="003F40F2" w:rsidP="00474C49"/>
    <w:p w:rsidR="003F40F2" w:rsidRPr="003F40F2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28" w:name="_Toc48825845"/>
      <w:bookmarkStart w:id="29" w:name="_Toc49527495"/>
      <w:bookmarkStart w:id="30" w:name="_Toc66975978"/>
      <w:bookmarkStart w:id="31" w:name="_Toc111821048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28"/>
      <w:bookmarkEnd w:id="29"/>
      <w:bookmarkEnd w:id="30"/>
      <w:bookmarkEnd w:id="31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2049408" behindDoc="0" locked="0" layoutInCell="1" allowOverlap="1" wp14:anchorId="67C36D1B" wp14:editId="4F3D9E44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09ED8168" wp14:editId="778A1911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B1E" w:rsidRPr="00800D1E" w:rsidRDefault="00BB1B1E" w:rsidP="00BB1B1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40" type="#_x0000_t202" style="position:absolute;margin-left:52.05pt;margin-top:78.25pt;width:38.15pt;height:110.55pt;z-index:252054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BB1B1E" w:rsidRPr="00800D1E" w:rsidRDefault="00BB1B1E" w:rsidP="00BB1B1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07F09A6A" wp14:editId="346083F0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B1E" w:rsidRPr="00800D1E" w:rsidRDefault="00BB1B1E" w:rsidP="00BB1B1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2053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BB1B1E" w:rsidRPr="00800D1E" w:rsidRDefault="00BB1B1E" w:rsidP="00BB1B1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2055552" behindDoc="0" locked="0" layoutInCell="1" allowOverlap="1" wp14:anchorId="75B26733" wp14:editId="582E07A3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1B1E" w:rsidRPr="00382E8B" w:rsidRDefault="00BB1B1E" w:rsidP="00BB1B1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1B1E" w:rsidRPr="00382E8B" w:rsidRDefault="00BB1B1E" w:rsidP="00BB1B1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BB1B1E" w:rsidRPr="00382E8B" w:rsidRDefault="00BB1B1E" w:rsidP="00BB1B1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</w:t>
                                </w: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2055552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BB1B1E" w:rsidRPr="00382E8B" w:rsidRDefault="00BB1B1E" w:rsidP="00BB1B1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BB1B1E" w:rsidRPr="00382E8B" w:rsidRDefault="00BB1B1E" w:rsidP="00BB1B1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BB1B1E" w:rsidRPr="00382E8B" w:rsidRDefault="00BB1B1E" w:rsidP="00BB1B1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</w:t>
                          </w: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78E7D8A5" wp14:editId="716F2960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2056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5093363E" wp14:editId="3A94D7CB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2052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7B275677" wp14:editId="2F2D1DA0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11" name="右箭头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11" o:spid="_x0000_s1026" type="#_x0000_t13" style="position:absolute;left:0;text-align:left;margin-left:158.9pt;margin-top:11.3pt;width:24.75pt;height:73.5pt;z-index:252051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" adj="10800" fillcolor="black [3213]" stroked="f" strokeweight="2pt"/>
            </w:pict>
          </mc:Fallback>
        </mc:AlternateContent>
      </w: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0D6497B" wp14:editId="67CDE306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B1E" w:rsidRPr="009B6EFE" w:rsidRDefault="00BB1B1E" w:rsidP="00BB1B1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DED900"/>
                                <w:sz w:val="16"/>
                                <w:szCs w:val="18"/>
                              </w:rPr>
                            </w:pPr>
                            <w:r w:rsidRPr="009B6EFE">
                              <w:rPr>
                                <w:rFonts w:ascii="微软雅黑" w:eastAsia="微软雅黑" w:hAnsi="微软雅黑" w:hint="eastAsia"/>
                                <w:b/>
                                <w:color w:val="DED90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55.2pt;margin-top:6.9pt;width:38.15pt;height:110.55pt;z-index:25206169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BB1B1E" w:rsidRPr="009B6EFE" w:rsidRDefault="00BB1B1E" w:rsidP="00BB1B1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DED900"/>
                          <w:sz w:val="16"/>
                          <w:szCs w:val="18"/>
                        </w:rPr>
                      </w:pPr>
                      <w:r w:rsidRPr="009B6EFE">
                        <w:rPr>
                          <w:rFonts w:ascii="微软雅黑" w:eastAsia="微软雅黑" w:hAnsi="微软雅黑" w:hint="eastAsia"/>
                          <w:b/>
                          <w:color w:val="DED90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608B5A3C" wp14:editId="5D118FB4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05C2D96A" wp14:editId="1F1B7600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7B8AA434" wp14:editId="10CA66AA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16" name="直接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16" o:spid="_x0000_s1026" style="position:absolute;left:0;text-align:left;flip:x;z-index:252050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FTPP7/EBAAAW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3FD14054" wp14:editId="599DB5AC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1B1E" w:rsidRPr="006D49F3" w:rsidRDefault="00BB1B1E" w:rsidP="00BB1B1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20627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BB1B1E" w:rsidRPr="006D49F3" w:rsidRDefault="00BB1B1E" w:rsidP="00BB1B1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124F7B8D" wp14:editId="0E439190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DED9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2057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" strokecolor="#ded90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513403C6" wp14:editId="5381A130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2058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</w:rPr>
      </w:pPr>
    </w:p>
    <w:p w:rsidR="00BB1B1E" w:rsidRDefault="00BB1B1E" w:rsidP="00BB1B1E">
      <w:pPr>
        <w:spacing w:line="0" w:lineRule="atLeast"/>
        <w:jc w:val="left"/>
        <w:rPr>
          <w:rFonts w:ascii="微软雅黑" w:eastAsia="微软雅黑" w:hAnsi="微软雅黑"/>
        </w:rPr>
      </w:pPr>
    </w:p>
    <w:p w:rsidR="00BB1B1E" w:rsidRPr="00846D80" w:rsidRDefault="00BB1B1E" w:rsidP="00BB1B1E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BB1B1E" w:rsidRPr="00CC7249" w:rsidTr="00564DCE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B1B1E" w:rsidRPr="00CC7249" w:rsidRDefault="00BB1B1E" w:rsidP="00564DCE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B1B1E" w:rsidRPr="00CC7249" w:rsidRDefault="00BB1B1E" w:rsidP="00564DCE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BB1B1E" w:rsidRPr="00CC7249" w:rsidRDefault="00BB1B1E" w:rsidP="00564DCE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BB1B1E" w:rsidRPr="00C35D16" w:rsidTr="00564DCE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BB1B1E" w:rsidRPr="00C35D16" w:rsidTr="00564DCE">
        <w:trPr>
          <w:trHeight w:val="546"/>
          <w:jc w:val="center"/>
        </w:trPr>
        <w:tc>
          <w:tcPr>
            <w:tcW w:w="1670" w:type="dxa"/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BB1B1E" w:rsidRPr="00C35D16" w:rsidTr="00564DCE">
        <w:trPr>
          <w:trHeight w:val="568"/>
          <w:jc w:val="center"/>
        </w:trPr>
        <w:tc>
          <w:tcPr>
            <w:tcW w:w="1670" w:type="dxa"/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黄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BB1B1E" w:rsidRPr="00C35D16" w:rsidRDefault="00BB1B1E" w:rsidP="00564DC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BB1B1E" w:rsidRPr="00C35D16" w:rsidTr="00564DCE">
        <w:trPr>
          <w:trHeight w:val="562"/>
          <w:jc w:val="center"/>
        </w:trPr>
        <w:tc>
          <w:tcPr>
            <w:tcW w:w="1670" w:type="dxa"/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BB1B1E" w:rsidRPr="00C35D16" w:rsidRDefault="00BB1B1E" w:rsidP="00564DCE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BB1B1E" w:rsidRPr="00C35D16" w:rsidRDefault="00BB1B1E" w:rsidP="00564DCE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BB1B1E" w:rsidRDefault="00BB1B1E" w:rsidP="00BB1B1E"/>
    <w:p w:rsidR="00BB1B1E" w:rsidRDefault="00BB1B1E" w:rsidP="00BB1B1E"/>
    <w:p w:rsidR="00BB1B1E" w:rsidRDefault="00BB1B1E" w:rsidP="00BB1B1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BB1B1E" w:rsidRDefault="00BB1B1E" w:rsidP="00BB1B1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2" w:name="_Toc488398187"/>
      <w:bookmarkStart w:id="33" w:name="_Toc490131923"/>
      <w:bookmarkStart w:id="34" w:name="_Toc48825846"/>
      <w:bookmarkStart w:id="35" w:name="_Toc49527496"/>
      <w:bookmarkStart w:id="36" w:name="_Toc66376562"/>
      <w:bookmarkStart w:id="37" w:name="_Toc67053517"/>
      <w:bookmarkStart w:id="38" w:name="_Toc111821049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BB1B1E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DC</w:t>
            </w: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  <w:r>
              <w:rPr>
                <w:rFonts w:ascii="微软雅黑" w:eastAsia="微软雅黑" w:hAnsi="微软雅黑" w:cs="宋体" w:hint="eastAsia"/>
                <w:szCs w:val="21"/>
              </w:rPr>
              <w:t xml:space="preserve">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CB6A50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CB6A50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0.5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CB6A50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0-</w:t>
            </w:r>
            <w:r w:rsidR="00CB6A50">
              <w:rPr>
                <w:rFonts w:ascii="微软雅黑" w:eastAsia="微软雅黑" w:hAnsi="微软雅黑" w:cs="宋体" w:hint="eastAsia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szCs w:val="21"/>
              </w:rPr>
              <w:t>0</w:t>
            </w:r>
            <w:r>
              <w:t xml:space="preserve"> </w:t>
            </w:r>
            <w:r w:rsidRPr="004A5D2F">
              <w:rPr>
                <w:rFonts w:ascii="微软雅黑" w:eastAsia="微软雅黑" w:hAnsi="微软雅黑" w:cs="宋体"/>
                <w:szCs w:val="21"/>
              </w:rPr>
              <w:t>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CE0D8B" w:rsidP="00CB6A50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CE0D8B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="00CB6A50">
              <w:rPr>
                <w:rFonts w:ascii="微软雅黑" w:eastAsia="微软雅黑" w:hAnsi="微软雅黑" w:cs="宋体"/>
                <w:szCs w:val="21"/>
              </w:rPr>
              <w:t>3%FS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CB6A50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B6A50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2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0℃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CB6A50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CB6A50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B6A50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9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9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9" w:name="_Toc58597699"/>
      <w:bookmarkStart w:id="40" w:name="_Toc111821050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39"/>
      <w:bookmarkEnd w:id="40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3383207"/>
      <w:bookmarkStart w:id="42" w:name="_Toc58597700"/>
      <w:bookmarkStart w:id="43" w:name="_Toc111821051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1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2"/>
      <w:bookmarkEnd w:id="43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4" w:name="_Toc58597701"/>
      <w:bookmarkStart w:id="45" w:name="_Toc111821052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20"/>
          <w:footerReference w:type="first" r:id="rId21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40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TtLSCa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 id="图片 10" o:spid="_x0000_s1041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3" o:title=""/>
                  <v:path arrowok="t"/>
                </v:shape>
                <v:shape id="Text Box 100" o:spid="_x0000_s1042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4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E70" w:rsidRDefault="00D57E70" w:rsidP="00E740A8">
      <w:r>
        <w:separator/>
      </w:r>
    </w:p>
  </w:endnote>
  <w:endnote w:type="continuationSeparator" w:id="0">
    <w:p w:rsidR="00D57E70" w:rsidRDefault="00D57E70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2D13D8" w:rsidRPr="002D13D8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2D13D8" w:rsidRPr="002D13D8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E70" w:rsidRDefault="00D57E70" w:rsidP="00E740A8">
      <w:r>
        <w:separator/>
      </w:r>
    </w:p>
  </w:footnote>
  <w:footnote w:type="continuationSeparator" w:id="0">
    <w:p w:rsidR="00D57E70" w:rsidRDefault="00D57E70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-136525</wp:posOffset>
              </wp:positionH>
              <wp:positionV relativeFrom="paragraph">
                <wp:posOffset>40640</wp:posOffset>
              </wp:positionV>
              <wp:extent cx="9572625" cy="0"/>
              <wp:effectExtent l="0" t="0" r="9525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5726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10.75pt;margin-top:3.2pt;width:753.7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79B8"/>
    <w:rsid w:val="00061F95"/>
    <w:rsid w:val="00062E84"/>
    <w:rsid w:val="0006391E"/>
    <w:rsid w:val="00071DC0"/>
    <w:rsid w:val="00072063"/>
    <w:rsid w:val="000734B5"/>
    <w:rsid w:val="00076CEA"/>
    <w:rsid w:val="00083AE5"/>
    <w:rsid w:val="00090549"/>
    <w:rsid w:val="000A062E"/>
    <w:rsid w:val="000B3167"/>
    <w:rsid w:val="000B5AE5"/>
    <w:rsid w:val="000B5C3F"/>
    <w:rsid w:val="000B7065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10809"/>
    <w:rsid w:val="00112136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703CF"/>
    <w:rsid w:val="00170C0F"/>
    <w:rsid w:val="00176488"/>
    <w:rsid w:val="00182C5B"/>
    <w:rsid w:val="00182E1C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72263"/>
    <w:rsid w:val="00276825"/>
    <w:rsid w:val="00290C48"/>
    <w:rsid w:val="00291AAE"/>
    <w:rsid w:val="00293218"/>
    <w:rsid w:val="002A075D"/>
    <w:rsid w:val="002A4234"/>
    <w:rsid w:val="002A5B19"/>
    <w:rsid w:val="002C360C"/>
    <w:rsid w:val="002D0B0E"/>
    <w:rsid w:val="002D13D8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213C4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3327"/>
    <w:rsid w:val="0040455E"/>
    <w:rsid w:val="00410FAC"/>
    <w:rsid w:val="00421756"/>
    <w:rsid w:val="004320DB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3A1E"/>
    <w:rsid w:val="00644870"/>
    <w:rsid w:val="006459E1"/>
    <w:rsid w:val="00646370"/>
    <w:rsid w:val="006476B3"/>
    <w:rsid w:val="00660D19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352B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45C6"/>
    <w:rsid w:val="007A5232"/>
    <w:rsid w:val="007B121D"/>
    <w:rsid w:val="007B5FD4"/>
    <w:rsid w:val="007C43EC"/>
    <w:rsid w:val="007C4DAE"/>
    <w:rsid w:val="007C767C"/>
    <w:rsid w:val="007D1127"/>
    <w:rsid w:val="007D47AD"/>
    <w:rsid w:val="007E2016"/>
    <w:rsid w:val="007E3B34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50D"/>
    <w:rsid w:val="009A6DC8"/>
    <w:rsid w:val="009B07AD"/>
    <w:rsid w:val="009B4C77"/>
    <w:rsid w:val="009B4E2D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1CB3"/>
    <w:rsid w:val="00B270F2"/>
    <w:rsid w:val="00B31A13"/>
    <w:rsid w:val="00B32872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1B1E"/>
    <w:rsid w:val="00BB4BC7"/>
    <w:rsid w:val="00BC0AF1"/>
    <w:rsid w:val="00BC6B38"/>
    <w:rsid w:val="00BD61A7"/>
    <w:rsid w:val="00BD74A4"/>
    <w:rsid w:val="00BE129C"/>
    <w:rsid w:val="00BE5151"/>
    <w:rsid w:val="00BF54BD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B6A50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0B48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57E70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5EA1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image" Target="media/image7.jp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image" Target="media/image9.png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6944A-0B15-4C93-83F3-6CAAB1318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11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61</cp:revision>
  <cp:lastPrinted>2022-08-19T09:04:00Z</cp:lastPrinted>
  <dcterms:created xsi:type="dcterms:W3CDTF">2019-05-22T05:26:00Z</dcterms:created>
  <dcterms:modified xsi:type="dcterms:W3CDTF">2022-08-19T09:04:00Z</dcterms:modified>
</cp:coreProperties>
</file>